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DABA9" w14:textId="6D4012CD" w:rsidR="005F4AFC" w:rsidRPr="004F580D" w:rsidRDefault="00623AF6" w:rsidP="004E2D7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580D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9CDABF" wp14:editId="62CFFD27">
                <wp:simplePos x="0" y="0"/>
                <wp:positionH relativeFrom="column">
                  <wp:posOffset>-126365</wp:posOffset>
                </wp:positionH>
                <wp:positionV relativeFrom="paragraph">
                  <wp:posOffset>692785</wp:posOffset>
                </wp:positionV>
                <wp:extent cx="6496050" cy="682625"/>
                <wp:effectExtent l="0" t="0" r="1905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682625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CC288" w14:textId="614C7485" w:rsidR="00623AF6" w:rsidRPr="00B526FC" w:rsidRDefault="00623AF6" w:rsidP="00623AF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5273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="001748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………………………………………………………….</w:t>
                            </w:r>
                            <w:r w:rsidRPr="00B526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B526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B526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r w:rsidRPr="00B526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B526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ประสาน</w:t>
                            </w:r>
                            <w:r w:rsidRPr="00B526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D5273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526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เบอร์โทร..................................</w:t>
                            </w:r>
                            <w:r w:rsidR="00D5273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526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e-mail………………………</w:t>
                            </w:r>
                            <w:r w:rsidR="00D5273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r w:rsidRPr="00B526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</w:t>
                            </w:r>
                            <w:r w:rsidRPr="00B526F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CDA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95pt;margin-top:54.55pt;width:511.5pt;height:5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xhWSAIAAL4EAAAOAAAAZHJzL2Uyb0RvYy54bWysVF1v0zAUfUfiP1h+p2lD221R02l0gJDG&#10;h7bxA1zHbqw5vsZ2m5Rfz7WTZtUQPCBeItv3nnPP/crqums0OQjnFZiSziZTSoThUCmzK+n3xw9v&#10;LinxgZmKaTCipEfh6fX69atVawuRQw26Eo4gifFFa0tah2CLLPO8Fg3zE7DCoFGCa1jAq9tllWMt&#10;sjc6y6fTZdaCq6wDLrzH19veSNeJX0rBw1cpvQhElxS1hfR16buN32y9YsXOMVsrPshg/6CiYcpg&#10;0JHqlgVG9k79RtUo7sCDDBMOTQZSKi5SDpjNbPoim4eaWZFyweJ4O5bJ/z9a/uXwzRFVlTSfXVBi&#10;WINNehRdIO+gI3msT2t9gW4PFh1Dh8/Y55Srt3fAnzwxsKmZ2Ykb56CtBatQ3ywiszNoz+Mjybb9&#10;DBWGYfsAiaiTronFw3IQZMc+HcfeRCkcH5fzq+V0gSaOtuVlvswXKQQrTmjrfPgooCHxUFKHvU/s&#10;7HDnQ1TDipNLDKYNaZHpLXLGa9T93lRpHgJTuj8jRpshkah9yCIcteg57oXE6qG+PLGkuRUb7ciB&#10;4cRVT30dIgt6RohUWo+goY5x2J9BOpxAg2+EiTTLI7DX/Mdoo3eKCCaMwEYZcH+XKnv/U9Z9rrGT&#10;odt2wzxsoTpiJx30C4U/ADzU4H5S0uIyldT/2DMnKNGfDE7D1Ww+j9uXLvPFRY4Xd27ZnluY4UhV&#10;0kBJf9yEtLExGQM3ODVSpYZGUb2SQSwuSerzsNBxC8/vyev5t7P+BQAA//8DAFBLAwQUAAYACAAA&#10;ACEAdW8KyOAAAAAMAQAADwAAAGRycy9kb3ducmV2LnhtbEyPTU/DMAyG70j8h8hI3LakG4poaTpN&#10;oEl8HCYG3LPGtNUap2qyrfx7vBPcbL2PXj8uV5PvxQnH2AUykM0VCKQ6uI4aA58fm9k9iJgsOdsH&#10;QgM/GGFVXV+VtnDhTO942qVGcAnFwhpoUxoKKWPdordxHgYkzr7D6G3idWykG+2Zy30vF0pp6W1H&#10;fKG1Az62WB92R29g+/babTSu6/blCdOd1vT8dVgac3szrR9AJJzSHwwXfVaHip324Uguit7ALMtz&#10;RjlQeQbiQii15GlvYJFpDbIq5f8nql8AAAD//wMAUEsBAi0AFAAGAAgAAAAhALaDOJL+AAAA4QEA&#10;ABMAAAAAAAAAAAAAAAAAAAAAAFtDb250ZW50X1R5cGVzXS54bWxQSwECLQAUAAYACAAAACEAOP0h&#10;/9YAAACUAQAACwAAAAAAAAAAAAAAAAAvAQAAX3JlbHMvLnJlbHNQSwECLQAUAAYACAAAACEA5usY&#10;VkgCAAC+BAAADgAAAAAAAAAAAAAAAAAuAgAAZHJzL2Uyb0RvYy54bWxQSwECLQAUAAYACAAAACEA&#10;dW8KyOAAAAAMAQAADwAAAAAAAAAAAAAAAACiBAAAZHJzL2Rvd25yZXYueG1sUEsFBgAAAAAEAAQA&#10;8wAAAK8FAAAAAA==&#10;" fillcolor="white [3201]" strokecolor="black [3200]" strokeweight=".5pt">
                <v:textbox>
                  <w:txbxContent>
                    <w:p w14:paraId="68BCC288" w14:textId="614C7485" w:rsidR="00623AF6" w:rsidRPr="00B526FC" w:rsidRDefault="00623AF6" w:rsidP="00623AF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5273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="0017481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………………………………………………………….</w:t>
                      </w:r>
                      <w:r w:rsidRPr="00B526F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B526F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B526F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  <w:r w:rsidRPr="00B526F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B526F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ประสาน</w:t>
                      </w:r>
                      <w:r w:rsidRPr="00B526F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="00D5273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526F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เบอร์โทร..................................</w:t>
                      </w:r>
                      <w:r w:rsidR="00D5273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526F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e-mail………………………</w:t>
                      </w:r>
                      <w:r w:rsidR="00D5273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  <w:r w:rsidRPr="00B526F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</w:t>
                      </w:r>
                      <w:r w:rsidRPr="00B526F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6770" w:rsidRPr="004F580D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โครงการสำคัญภายใต้แผน</w:t>
      </w:r>
      <w:r w:rsidR="005F4AFC" w:rsidRPr="004F580D">
        <w:rPr>
          <w:rFonts w:ascii="TH SarabunPSK" w:hAnsi="TH SarabunPSK" w:cs="TH SarabunPSK"/>
          <w:b/>
          <w:bCs/>
          <w:sz w:val="36"/>
          <w:szCs w:val="36"/>
          <w:cs/>
        </w:rPr>
        <w:t>ยุทธศาสตร์การคุ้มครองผู้บริโภคแห่งชาติ</w:t>
      </w:r>
      <w:r w:rsidR="004E2D74" w:rsidRPr="004F580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ฉบับที่ ๑ (พ.ศ. ๒๕๖๐ - ๒๕๖๔) </w:t>
      </w:r>
      <w:r w:rsidR="00A12C08" w:rsidRPr="004F580D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5F4AFC" w:rsidRPr="004F580D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="00291C1D" w:rsidRPr="004F580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งบประมาณ พ.ศ. ๒๕๖๐ </w:t>
      </w:r>
      <w:r w:rsidR="00B22DBF" w:rsidRPr="004F580D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291C1D" w:rsidRPr="004F580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๒๕๖๑</w:t>
      </w:r>
    </w:p>
    <w:p w14:paraId="266DE42C" w14:textId="668EF3F1" w:rsidR="00AD1010" w:rsidRPr="0017481A" w:rsidRDefault="00AD1010" w:rsidP="005F4AFC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315770E" w14:textId="5B1AF7EA" w:rsidR="005F4AFC" w:rsidRPr="001539E4" w:rsidRDefault="005F4AFC" w:rsidP="005F4AFC">
      <w:pPr>
        <w:rPr>
          <w:rFonts w:ascii="TH SarabunPSK" w:hAnsi="TH SarabunPSK" w:cs="TH SarabunPSK"/>
          <w:sz w:val="32"/>
          <w:szCs w:val="32"/>
          <w:u w:val="dotted"/>
        </w:rPr>
      </w:pPr>
      <w:r w:rsidRPr="001539E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8062F" w:rsidRPr="001539E4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1539E4">
        <w:rPr>
          <w:rFonts w:ascii="TH SarabunPSK" w:hAnsi="TH SarabunPSK" w:cs="TH SarabunPSK"/>
          <w:b/>
          <w:bCs/>
          <w:sz w:val="32"/>
          <w:szCs w:val="32"/>
          <w:cs/>
        </w:rPr>
        <w:t>) ชื่อโครงการ</w:t>
      </w:r>
      <w:r w:rsidR="001539E4">
        <w:rPr>
          <w:rFonts w:ascii="TH SarabunPSK" w:hAnsi="TH SarabunPSK" w:cs="TH SarabunPSK"/>
          <w:sz w:val="32"/>
          <w:szCs w:val="32"/>
        </w:rPr>
        <w:t xml:space="preserve"> </w:t>
      </w:r>
      <w:r w:rsidR="001539E4">
        <w:rPr>
          <w:rFonts w:ascii="TH SarabunPSK" w:hAnsi="TH SarabunPSK" w:cs="TH SarabunPSK"/>
          <w:sz w:val="32"/>
          <w:szCs w:val="32"/>
          <w:u w:val="dotted"/>
        </w:rPr>
        <w:tab/>
      </w:r>
      <w:r w:rsidR="001539E4">
        <w:rPr>
          <w:rFonts w:ascii="TH SarabunPSK" w:hAnsi="TH SarabunPSK" w:cs="TH SarabunPSK"/>
          <w:sz w:val="32"/>
          <w:szCs w:val="32"/>
          <w:u w:val="dotted"/>
        </w:rPr>
        <w:tab/>
      </w:r>
      <w:r w:rsidR="001539E4">
        <w:rPr>
          <w:rFonts w:ascii="TH SarabunPSK" w:hAnsi="TH SarabunPSK" w:cs="TH SarabunPSK"/>
          <w:sz w:val="32"/>
          <w:szCs w:val="32"/>
          <w:u w:val="dotted"/>
        </w:rPr>
        <w:tab/>
      </w:r>
      <w:r w:rsidR="001539E4">
        <w:rPr>
          <w:rFonts w:ascii="TH SarabunPSK" w:hAnsi="TH SarabunPSK" w:cs="TH SarabunPSK"/>
          <w:sz w:val="32"/>
          <w:szCs w:val="32"/>
          <w:u w:val="dotted"/>
        </w:rPr>
        <w:tab/>
      </w:r>
      <w:r w:rsidR="001539E4">
        <w:rPr>
          <w:rFonts w:ascii="TH SarabunPSK" w:hAnsi="TH SarabunPSK" w:cs="TH SarabunPSK"/>
          <w:sz w:val="32"/>
          <w:szCs w:val="32"/>
          <w:u w:val="dotted"/>
        </w:rPr>
        <w:tab/>
      </w:r>
      <w:r w:rsidR="001539E4">
        <w:rPr>
          <w:rFonts w:ascii="TH SarabunPSK" w:hAnsi="TH SarabunPSK" w:cs="TH SarabunPSK"/>
          <w:sz w:val="32"/>
          <w:szCs w:val="32"/>
          <w:u w:val="dotted"/>
        </w:rPr>
        <w:tab/>
      </w:r>
      <w:r w:rsidR="001539E4">
        <w:rPr>
          <w:rFonts w:ascii="TH SarabunPSK" w:hAnsi="TH SarabunPSK" w:cs="TH SarabunPSK"/>
          <w:sz w:val="32"/>
          <w:szCs w:val="32"/>
          <w:u w:val="dotted"/>
        </w:rPr>
        <w:tab/>
      </w:r>
      <w:r w:rsidR="001539E4">
        <w:rPr>
          <w:rFonts w:ascii="TH SarabunPSK" w:hAnsi="TH SarabunPSK" w:cs="TH SarabunPSK"/>
          <w:sz w:val="32"/>
          <w:szCs w:val="32"/>
          <w:u w:val="dotted"/>
        </w:rPr>
        <w:tab/>
      </w:r>
      <w:r w:rsidR="001539E4">
        <w:rPr>
          <w:rFonts w:ascii="TH SarabunPSK" w:hAnsi="TH SarabunPSK" w:cs="TH SarabunPSK"/>
          <w:sz w:val="32"/>
          <w:szCs w:val="32"/>
          <w:u w:val="dotted"/>
        </w:rPr>
        <w:tab/>
      </w:r>
      <w:r w:rsidR="001539E4">
        <w:rPr>
          <w:rFonts w:ascii="TH SarabunPSK" w:hAnsi="TH SarabunPSK" w:cs="TH SarabunPSK"/>
          <w:sz w:val="32"/>
          <w:szCs w:val="32"/>
          <w:u w:val="dotted"/>
        </w:rPr>
        <w:tab/>
      </w:r>
      <w:r w:rsidR="001539E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9853858" w14:textId="2BDA7212" w:rsidR="005F4AFC" w:rsidRPr="003F198B" w:rsidRDefault="005F4AFC" w:rsidP="005F4AFC">
      <w:pPr>
        <w:rPr>
          <w:rFonts w:ascii="TH SarabunPSK" w:hAnsi="TH SarabunPSK" w:cs="TH SarabunPSK"/>
          <w:b/>
          <w:bCs/>
          <w:sz w:val="32"/>
          <w:szCs w:val="32"/>
        </w:rPr>
      </w:pPr>
      <w:r w:rsidRPr="003F198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8062F" w:rsidRPr="003F198B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3F198B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D14D00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สอดคล้องกับยุทธศาสตร</w:t>
      </w:r>
      <w:r w:rsidR="0087529B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="0064038F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8752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529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024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ชื่อยุทธศาสตร์</w:t>
      </w:r>
      <w:r w:rsidR="0087529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7529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7529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7529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7529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7529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7529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7529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539E4" w:rsidRPr="003F19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8C9BE35" w14:textId="4D722E0D" w:rsidR="0087529B" w:rsidRDefault="005F4AFC" w:rsidP="0087529B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3F198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8062F" w:rsidRPr="003F198B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3F198B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87529B" w:rsidRPr="00315204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กลุ่มเป้าหมายของโครงการ</w:t>
      </w:r>
      <w:r w:rsidR="0087529B" w:rsidRPr="003152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7529B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87529B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87529B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87529B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87529B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87529B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87529B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87529B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87529B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87529B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87529B" w:rsidRPr="003152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761D37F" w14:textId="28D3CE37" w:rsidR="005F4AFC" w:rsidRPr="00315204" w:rsidRDefault="005F4AFC" w:rsidP="0087529B">
      <w:pPr>
        <w:spacing w:before="24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31520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8062F" w:rsidRPr="00315204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315204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87529B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งบประมาณที่ใช้ในการดำเนินโครงการ</w:t>
      </w:r>
      <w:r w:rsidR="00540A59" w:rsidRPr="003152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0A59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40A59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40A59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40A59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40A59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40A59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40A59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40A59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C426819" w14:textId="54A28773" w:rsidR="005F4AFC" w:rsidRPr="00315204" w:rsidRDefault="005F4AFC" w:rsidP="00B76FD1">
      <w:pPr>
        <w:spacing w:before="240" w:after="24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31520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079E8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315204">
        <w:rPr>
          <w:rFonts w:ascii="TH SarabunPSK" w:hAnsi="TH SarabunPSK" w:cs="TH SarabunPSK"/>
          <w:b/>
          <w:bCs/>
          <w:sz w:val="32"/>
          <w:szCs w:val="32"/>
          <w:cs/>
        </w:rPr>
        <w:t>) ระยะเวลาเริ่มและสิ้นสุดโครงการ</w:t>
      </w:r>
      <w:r w:rsidR="00540A59" w:rsidRPr="003152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0A59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="00540A59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40A59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40A59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40A59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4D2637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40A59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40A59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40A59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540A59" w:rsidRPr="0031520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1E8DCAC2" w14:textId="2145A169" w:rsidR="00B76FD1" w:rsidRPr="00F55165" w:rsidRDefault="005F4AFC" w:rsidP="00B76FD1">
      <w:pPr>
        <w:spacing w:before="240" w:after="240"/>
        <w:rPr>
          <w:rFonts w:ascii="TH SarabunPSK" w:hAnsi="TH SarabunPSK" w:cs="TH SarabunPSK"/>
          <w:sz w:val="32"/>
          <w:szCs w:val="32"/>
          <w:cs/>
        </w:rPr>
      </w:pPr>
      <w:r w:rsidRPr="0031520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079E8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315204">
        <w:rPr>
          <w:rFonts w:ascii="TH SarabunPSK" w:hAnsi="TH SarabunPSK" w:cs="TH SarabunPSK"/>
          <w:b/>
          <w:bCs/>
          <w:sz w:val="32"/>
          <w:szCs w:val="32"/>
          <w:cs/>
        </w:rPr>
        <w:t>) ผลผลิตของโครงการ</w:t>
      </w:r>
      <w:r w:rsidR="00F5516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55165">
        <w:rPr>
          <w:rFonts w:ascii="TH SarabunPSK" w:hAnsi="TH SarabunPSK" w:cs="TH SarabunPSK" w:hint="cs"/>
          <w:sz w:val="32"/>
          <w:szCs w:val="32"/>
          <w:cs/>
        </w:rPr>
        <w:t>(ที่เป็นประโยชน์ต่อองค์กร หรือต่อประชาชน)</w:t>
      </w:r>
    </w:p>
    <w:p w14:paraId="7C080FF3" w14:textId="5EF2F914" w:rsidR="0087529B" w:rsidRDefault="00B76FD1" w:rsidP="0087529B">
      <w:pPr>
        <w:tabs>
          <w:tab w:val="left" w:pos="426"/>
        </w:tabs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7529B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079E8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8752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.๑) </w:t>
      </w:r>
      <w:r w:rsidR="0087529B" w:rsidRPr="008752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ผลผลิตเชิงปริมาณ </w:t>
      </w:r>
      <w:r w:rsidRPr="0087529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7529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7529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7529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7529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7529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7529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7529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7529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7529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7529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DFE24FA" w14:textId="09692FA6" w:rsidR="0087529B" w:rsidRPr="0087529B" w:rsidRDefault="0087529B" w:rsidP="0087529B">
      <w:pPr>
        <w:tabs>
          <w:tab w:val="left" w:pos="426"/>
        </w:tabs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079E8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.๒) </w:t>
      </w:r>
      <w:r w:rsidRPr="0087529B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ผลผลิตเชิง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</w:t>
      </w:r>
      <w:r w:rsidRPr="008752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529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7529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7529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7529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7529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7529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7529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7529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7529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87529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3E447D9" w14:textId="2E22DF64" w:rsidR="00B76FD1" w:rsidRDefault="005F4AFC" w:rsidP="00A079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520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079E8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31520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A079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บทความที่แสดงถึงรายละเอียดผลการดำเนินโครงการ </w:t>
      </w:r>
      <w:r w:rsidR="00A079E8" w:rsidRPr="00A079E8">
        <w:rPr>
          <w:rFonts w:ascii="TH SarabunPSK" w:hAnsi="TH SarabunPSK" w:cs="TH SarabunPSK" w:hint="cs"/>
          <w:sz w:val="32"/>
          <w:szCs w:val="32"/>
          <w:cs/>
        </w:rPr>
        <w:t>(ความยาวของบทความ</w:t>
      </w:r>
      <w:r w:rsidR="00F16D40" w:rsidRPr="00A079E8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A079E8" w:rsidRPr="00A079E8">
        <w:rPr>
          <w:rFonts w:ascii="TH SarabunPSK" w:hAnsi="TH SarabunPSK" w:cs="TH SarabunPSK" w:hint="cs"/>
          <w:sz w:val="32"/>
          <w:szCs w:val="32"/>
          <w:cs/>
        </w:rPr>
        <w:t>ควรเกิน ๑ หน้ากระดาษ)</w:t>
      </w:r>
      <w:r w:rsidR="00540A59" w:rsidRPr="003152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3558E43" w14:textId="0C7A4D54" w:rsidR="004B1A68" w:rsidRDefault="00B76FD1" w:rsidP="004B1A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3152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B1A68">
        <w:rPr>
          <w:rFonts w:ascii="TH SarabunPSK" w:hAnsi="TH SarabunPSK" w:cs="TH SarabunPSK"/>
          <w:sz w:val="32"/>
          <w:szCs w:val="32"/>
          <w:u w:val="dotted"/>
        </w:rPr>
        <w:tab/>
      </w:r>
      <w:r w:rsidR="004B1A68">
        <w:rPr>
          <w:rFonts w:ascii="TH SarabunPSK" w:hAnsi="TH SarabunPSK" w:cs="TH SarabunPSK"/>
          <w:sz w:val="32"/>
          <w:szCs w:val="32"/>
          <w:u w:val="dotted"/>
        </w:rPr>
        <w:tab/>
      </w:r>
      <w:r w:rsidR="004B1A68">
        <w:rPr>
          <w:rFonts w:ascii="TH SarabunPSK" w:hAnsi="TH SarabunPSK" w:cs="TH SarabunPSK"/>
          <w:sz w:val="32"/>
          <w:szCs w:val="32"/>
          <w:u w:val="dotted"/>
        </w:rPr>
        <w:tab/>
      </w:r>
      <w:r w:rsidR="004B1A68">
        <w:rPr>
          <w:rFonts w:ascii="TH SarabunPSK" w:hAnsi="TH SarabunPSK" w:cs="TH SarabunPSK"/>
          <w:sz w:val="32"/>
          <w:szCs w:val="32"/>
          <w:u w:val="dotted"/>
        </w:rPr>
        <w:tab/>
      </w:r>
      <w:r w:rsidR="004B1A68">
        <w:rPr>
          <w:rFonts w:ascii="TH SarabunPSK" w:hAnsi="TH SarabunPSK" w:cs="TH SarabunPSK"/>
          <w:sz w:val="32"/>
          <w:szCs w:val="32"/>
          <w:u w:val="dotted"/>
        </w:rPr>
        <w:tab/>
      </w:r>
      <w:r w:rsidR="004B1A68">
        <w:rPr>
          <w:rFonts w:ascii="TH SarabunPSK" w:hAnsi="TH SarabunPSK" w:cs="TH SarabunPSK"/>
          <w:sz w:val="32"/>
          <w:szCs w:val="32"/>
          <w:u w:val="dotted"/>
        </w:rPr>
        <w:tab/>
      </w:r>
      <w:r w:rsidR="004B1A68">
        <w:rPr>
          <w:rFonts w:ascii="TH SarabunPSK" w:hAnsi="TH SarabunPSK" w:cs="TH SarabunPSK"/>
          <w:sz w:val="32"/>
          <w:szCs w:val="32"/>
          <w:u w:val="dotted"/>
        </w:rPr>
        <w:tab/>
      </w:r>
      <w:r w:rsidR="004B1A68">
        <w:rPr>
          <w:rFonts w:ascii="TH SarabunPSK" w:hAnsi="TH SarabunPSK" w:cs="TH SarabunPSK"/>
          <w:sz w:val="32"/>
          <w:szCs w:val="32"/>
          <w:u w:val="dotted"/>
        </w:rPr>
        <w:tab/>
      </w:r>
      <w:r w:rsidR="004B1A68">
        <w:rPr>
          <w:rFonts w:ascii="TH SarabunPSK" w:hAnsi="TH SarabunPSK" w:cs="TH SarabunPSK"/>
          <w:sz w:val="32"/>
          <w:szCs w:val="32"/>
          <w:u w:val="dotted"/>
        </w:rPr>
        <w:tab/>
      </w:r>
      <w:r w:rsidR="004B1A68">
        <w:rPr>
          <w:rFonts w:ascii="TH SarabunPSK" w:hAnsi="TH SarabunPSK" w:cs="TH SarabunPSK"/>
          <w:sz w:val="32"/>
          <w:szCs w:val="32"/>
          <w:u w:val="dotted"/>
        </w:rPr>
        <w:tab/>
      </w:r>
      <w:r w:rsidR="004B1A68">
        <w:rPr>
          <w:rFonts w:ascii="TH SarabunPSK" w:hAnsi="TH SarabunPSK" w:cs="TH SarabunPSK"/>
          <w:sz w:val="32"/>
          <w:szCs w:val="32"/>
          <w:u w:val="dotted"/>
        </w:rPr>
        <w:tab/>
      </w:r>
      <w:r w:rsidR="004B1A68">
        <w:rPr>
          <w:rFonts w:ascii="TH SarabunPSK" w:hAnsi="TH SarabunPSK" w:cs="TH SarabunPSK"/>
          <w:sz w:val="32"/>
          <w:szCs w:val="32"/>
          <w:u w:val="dotted"/>
        </w:rPr>
        <w:tab/>
      </w:r>
      <w:r w:rsidR="004B1A68">
        <w:rPr>
          <w:rFonts w:ascii="TH SarabunPSK" w:hAnsi="TH SarabunPSK" w:cs="TH SarabunPSK"/>
          <w:sz w:val="32"/>
          <w:szCs w:val="32"/>
          <w:u w:val="dotted"/>
        </w:rPr>
        <w:tab/>
      </w:r>
      <w:r w:rsidR="004B1A68" w:rsidRPr="003152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43F9C7E" w14:textId="2E3E2954" w:rsidR="004B1A68" w:rsidRDefault="004B1A68" w:rsidP="004B1A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31520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E8DBBCA" w14:textId="4407EB31" w:rsidR="00B76FD1" w:rsidRDefault="00B76FD1" w:rsidP="004B1A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E7D06B" w14:textId="72C3FF8A" w:rsidR="00796349" w:rsidRDefault="005F4AFC" w:rsidP="004B1A68">
      <w:pPr>
        <w:spacing w:before="240" w:after="240"/>
        <w:rPr>
          <w:rFonts w:ascii="TH SarabunPSK" w:hAnsi="TH SarabunPSK" w:cs="TH SarabunPSK" w:hint="cs"/>
          <w:b/>
          <w:bCs/>
          <w:sz w:val="32"/>
          <w:szCs w:val="32"/>
        </w:rPr>
      </w:pPr>
      <w:r w:rsidRPr="0031520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B1A68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315204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784F9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รูปภาพกิจกรรมประกอบ </w:t>
      </w:r>
      <w:r w:rsidR="00487D96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784F96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9557CC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ไม่เกิน</w:t>
      </w:r>
      <w:r w:rsidRPr="00784F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539E4" w:rsidRPr="00784F96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784F9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รูป</w:t>
      </w:r>
      <w:r w:rsidR="00487D9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E32738F" w14:textId="03409843" w:rsidR="00072807" w:rsidRDefault="00072807" w:rsidP="004B1A68">
      <w:pPr>
        <w:spacing w:before="240" w:after="240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</w:p>
    <w:p w14:paraId="4556EADD" w14:textId="44D50B67" w:rsidR="00EB3891" w:rsidRDefault="00EB3891" w:rsidP="004B1A68">
      <w:pPr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</w:p>
    <w:p w14:paraId="3E688DA9" w14:textId="7A6DE1B6" w:rsidR="00E64B25" w:rsidRDefault="00E64B25" w:rsidP="004B1A68">
      <w:pPr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</w:p>
    <w:p w14:paraId="6FF713E1" w14:textId="77777777" w:rsidR="008D0A2D" w:rsidRDefault="008D0A2D" w:rsidP="004B1A68">
      <w:pPr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</w:p>
    <w:p w14:paraId="050E6644" w14:textId="77777777" w:rsidR="00E64B25" w:rsidRDefault="00E64B25" w:rsidP="004B1A68">
      <w:pPr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</w:p>
    <w:p w14:paraId="5481D7C1" w14:textId="5C9EDA38" w:rsidR="00B22DBF" w:rsidRDefault="000241A9" w:rsidP="004B1A68">
      <w:pPr>
        <w:spacing w:before="240" w:after="24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0241A9">
        <w:rPr>
          <w:rFonts w:ascii="TH SarabunPSK" w:hAnsi="TH SarabunPSK" w:cs="TH SarabunPSK" w:hint="cs"/>
          <w:i/>
          <w:iCs/>
          <w:sz w:val="32"/>
          <w:szCs w:val="32"/>
          <w:cs/>
        </w:rPr>
        <w:t>*</w:t>
      </w:r>
      <w:r w:rsidR="00B22DBF" w:rsidRPr="000241A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โปรดกรอกข้อมูลให้ครบถ้วน และจัดส่งไฟล์ทาง </w:t>
      </w:r>
      <w:r w:rsidR="00B22DBF" w:rsidRPr="000241A9">
        <w:rPr>
          <w:rFonts w:ascii="TH SarabunPSK" w:hAnsi="TH SarabunPSK" w:cs="TH SarabunPSK"/>
          <w:i/>
          <w:iCs/>
          <w:sz w:val="32"/>
          <w:szCs w:val="32"/>
        </w:rPr>
        <w:t>E</w:t>
      </w:r>
      <w:r w:rsidR="00B22DBF" w:rsidRPr="000241A9">
        <w:rPr>
          <w:rFonts w:ascii="TH SarabunPSK" w:hAnsi="TH SarabunPSK" w:cs="TH SarabunPSK" w:hint="cs"/>
          <w:i/>
          <w:iCs/>
          <w:sz w:val="32"/>
          <w:szCs w:val="32"/>
          <w:cs/>
        </w:rPr>
        <w:t>-</w:t>
      </w:r>
      <w:r w:rsidR="00B22DBF" w:rsidRPr="000241A9">
        <w:rPr>
          <w:rFonts w:ascii="TH SarabunPSK" w:hAnsi="TH SarabunPSK" w:cs="TH SarabunPSK"/>
          <w:i/>
          <w:iCs/>
          <w:sz w:val="32"/>
          <w:szCs w:val="32"/>
        </w:rPr>
        <w:t xml:space="preserve">mail: </w:t>
      </w:r>
      <w:hyperlink r:id="rId5" w:history="1">
        <w:r w:rsidR="00B22DBF" w:rsidRPr="000241A9">
          <w:rPr>
            <w:rStyle w:val="Hyperlink"/>
            <w:rFonts w:ascii="TH SarabunPSK" w:hAnsi="TH SarabunPSK" w:cs="TH SarabunPSK"/>
            <w:i/>
            <w:iCs/>
            <w:sz w:val="32"/>
            <w:szCs w:val="32"/>
          </w:rPr>
          <w:t>ocpb.policy@gmail.com</w:t>
        </w:r>
      </w:hyperlink>
      <w:r w:rsidR="00B22DBF" w:rsidRPr="000241A9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B22DBF" w:rsidRPr="000241A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B22DBF" w:rsidRPr="00F558F6">
        <w:rPr>
          <w:rFonts w:ascii="TH SarabunPSK" w:hAnsi="TH SarabunPSK" w:cs="TH SarabunPSK" w:hint="cs"/>
          <w:b/>
          <w:bCs/>
          <w:i/>
          <w:iCs/>
          <w:spacing w:val="-4"/>
          <w:sz w:val="32"/>
          <w:szCs w:val="32"/>
          <w:cs/>
        </w:rPr>
        <w:t>ภายในวันที่</w:t>
      </w:r>
      <w:r w:rsidR="000A63D9" w:rsidRPr="00F558F6">
        <w:rPr>
          <w:rFonts w:ascii="TH SarabunPSK" w:hAnsi="TH SarabunPSK" w:cs="TH SarabunPSK" w:hint="cs"/>
          <w:b/>
          <w:bCs/>
          <w:i/>
          <w:iCs/>
          <w:spacing w:val="-4"/>
          <w:sz w:val="32"/>
          <w:szCs w:val="32"/>
          <w:cs/>
        </w:rPr>
        <w:t xml:space="preserve"> </w:t>
      </w:r>
      <w:r w:rsidR="00F55165" w:rsidRPr="00F558F6">
        <w:rPr>
          <w:rFonts w:ascii="TH SarabunPSK" w:hAnsi="TH SarabunPSK" w:cs="TH SarabunPSK" w:hint="cs"/>
          <w:b/>
          <w:bCs/>
          <w:i/>
          <w:iCs/>
          <w:spacing w:val="-4"/>
          <w:sz w:val="32"/>
          <w:szCs w:val="32"/>
          <w:cs/>
        </w:rPr>
        <w:t>๒</w:t>
      </w:r>
      <w:r w:rsidR="000B781D" w:rsidRPr="00F558F6">
        <w:rPr>
          <w:rFonts w:ascii="TH SarabunPSK" w:hAnsi="TH SarabunPSK" w:cs="TH SarabunPSK" w:hint="cs"/>
          <w:b/>
          <w:bCs/>
          <w:i/>
          <w:iCs/>
          <w:spacing w:val="-4"/>
          <w:sz w:val="32"/>
          <w:szCs w:val="32"/>
          <w:cs/>
        </w:rPr>
        <w:t>๘</w:t>
      </w:r>
      <w:r w:rsidR="000A63D9" w:rsidRPr="00F558F6">
        <w:rPr>
          <w:rFonts w:ascii="TH SarabunPSK" w:hAnsi="TH SarabunPSK" w:cs="TH SarabunPSK" w:hint="cs"/>
          <w:b/>
          <w:bCs/>
          <w:i/>
          <w:iCs/>
          <w:spacing w:val="-4"/>
          <w:sz w:val="32"/>
          <w:szCs w:val="32"/>
          <w:cs/>
        </w:rPr>
        <w:t xml:space="preserve"> มิถุนายน</w:t>
      </w:r>
      <w:r w:rsidR="00B22DBF" w:rsidRPr="00F558F6">
        <w:rPr>
          <w:rFonts w:ascii="TH SarabunPSK" w:hAnsi="TH SarabunPSK" w:cs="TH SarabunPSK" w:hint="cs"/>
          <w:b/>
          <w:bCs/>
          <w:i/>
          <w:iCs/>
          <w:spacing w:val="-4"/>
          <w:sz w:val="32"/>
          <w:szCs w:val="32"/>
          <w:cs/>
        </w:rPr>
        <w:t xml:space="preserve"> ๒๕๖๒</w:t>
      </w:r>
    </w:p>
    <w:p w14:paraId="279FFCDA" w14:textId="75A5E9FD" w:rsidR="00895743" w:rsidRPr="009557CC" w:rsidRDefault="00895743" w:rsidP="00895743">
      <w:pPr>
        <w:spacing w:after="0" w:line="240" w:lineRule="auto"/>
        <w:jc w:val="both"/>
        <w:rPr>
          <w:rFonts w:ascii="TH SarabunPSK" w:hAnsi="TH SarabunPSK" w:cs="TH SarabunPSK"/>
          <w:i/>
          <w:iCs/>
          <w:sz w:val="28"/>
        </w:rPr>
      </w:pPr>
      <w:r w:rsidRPr="009557CC">
        <w:rPr>
          <w:rFonts w:ascii="TH SarabunPSK" w:hAnsi="TH SarabunPSK" w:cs="TH SarabunPSK" w:hint="cs"/>
          <w:i/>
          <w:iCs/>
          <w:sz w:val="28"/>
          <w:cs/>
        </w:rPr>
        <w:t xml:space="preserve">สอบถามรายละเอียดเพิ่มเติม </w:t>
      </w:r>
      <w:r w:rsidRPr="009557CC">
        <w:rPr>
          <w:rFonts w:ascii="TH SarabunPSK" w:hAnsi="TH SarabunPSK" w:cs="TH SarabunPSK"/>
          <w:i/>
          <w:iCs/>
          <w:sz w:val="28"/>
        </w:rPr>
        <w:t xml:space="preserve">: </w:t>
      </w:r>
      <w:r w:rsidRPr="009557CC">
        <w:rPr>
          <w:rFonts w:ascii="TH SarabunPSK" w:hAnsi="TH SarabunPSK" w:cs="TH SarabunPSK" w:hint="cs"/>
          <w:i/>
          <w:iCs/>
          <w:sz w:val="28"/>
          <w:cs/>
        </w:rPr>
        <w:t>นายณรงค์  สังอรดี (ต้น)</w:t>
      </w:r>
      <w:r w:rsidRPr="009557CC">
        <w:rPr>
          <w:rFonts w:ascii="TH SarabunPSK" w:hAnsi="TH SarabunPSK" w:cs="TH SarabunPSK"/>
          <w:i/>
          <w:iCs/>
          <w:sz w:val="28"/>
          <w:cs/>
        </w:rPr>
        <w:tab/>
      </w:r>
      <w:r w:rsidRPr="009557CC">
        <w:rPr>
          <w:rFonts w:ascii="TH SarabunPSK" w:hAnsi="TH SarabunPSK" w:cs="TH SarabunPSK" w:hint="cs"/>
          <w:i/>
          <w:iCs/>
          <w:sz w:val="28"/>
          <w:cs/>
        </w:rPr>
        <w:t xml:space="preserve">นักวิเคราะห์นโยบายและแผนชำนาญการ </w:t>
      </w:r>
      <w:r w:rsidRPr="009557CC">
        <w:rPr>
          <w:rFonts w:ascii="TH SarabunPSK" w:hAnsi="TH SarabunPSK" w:cs="TH SarabunPSK"/>
          <w:i/>
          <w:iCs/>
          <w:sz w:val="28"/>
          <w:cs/>
        </w:rPr>
        <w:tab/>
      </w:r>
      <w:r w:rsidRPr="009557CC">
        <w:rPr>
          <w:rFonts w:ascii="TH SarabunPSK" w:hAnsi="TH SarabunPSK" w:cs="TH SarabunPSK" w:hint="cs"/>
          <w:i/>
          <w:iCs/>
          <w:sz w:val="28"/>
          <w:cs/>
        </w:rPr>
        <w:t xml:space="preserve">โทร ๐๒ ๑๔๑ ๓๔๓๓ </w:t>
      </w:r>
    </w:p>
    <w:p w14:paraId="76EA769F" w14:textId="6BF6F047" w:rsidR="004E7347" w:rsidRPr="00784F96" w:rsidRDefault="00895743" w:rsidP="00D74172">
      <w:pPr>
        <w:spacing w:after="0" w:line="240" w:lineRule="auto"/>
        <w:ind w:left="21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557CC">
        <w:rPr>
          <w:rFonts w:ascii="TH SarabunPSK" w:hAnsi="TH SarabunPSK" w:cs="TH SarabunPSK" w:hint="cs"/>
          <w:i/>
          <w:iCs/>
          <w:sz w:val="28"/>
          <w:cs/>
        </w:rPr>
        <w:t xml:space="preserve"> นางสาวธนัดดา คงหาดงาม (เม) นักวิเคราะห์นโยบายและแผนปฏิบัติการ </w:t>
      </w:r>
      <w:r w:rsidRPr="009557CC">
        <w:rPr>
          <w:rFonts w:ascii="TH SarabunPSK" w:hAnsi="TH SarabunPSK" w:cs="TH SarabunPSK"/>
          <w:i/>
          <w:iCs/>
          <w:sz w:val="28"/>
          <w:cs/>
        </w:rPr>
        <w:tab/>
      </w:r>
      <w:r w:rsidRPr="009557CC">
        <w:rPr>
          <w:rFonts w:ascii="TH SarabunPSK" w:hAnsi="TH SarabunPSK" w:cs="TH SarabunPSK" w:hint="cs"/>
          <w:i/>
          <w:iCs/>
          <w:sz w:val="28"/>
          <w:cs/>
        </w:rPr>
        <w:t>โทร ๐๒ ๑๔๑ ๕๐๗๐</w:t>
      </w:r>
      <w:r w:rsidR="007678F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43E551" wp14:editId="1D436E6F">
                <wp:simplePos x="0" y="0"/>
                <wp:positionH relativeFrom="column">
                  <wp:posOffset>3248025</wp:posOffset>
                </wp:positionH>
                <wp:positionV relativeFrom="paragraph">
                  <wp:posOffset>6548755</wp:posOffset>
                </wp:positionV>
                <wp:extent cx="2809875" cy="22479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224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9CA43" id="Rectangle 8" o:spid="_x0000_s1026" style="position:absolute;margin-left:255.75pt;margin-top:515.65pt;width:221.25pt;height:17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zuZAIAABMFAAAOAAAAZHJzL2Uyb0RvYy54bWysVN9P2zAQfp+0/8Hy+0haFWgrUlSBmCYh&#10;QMDEs3HsNprt885u0+6v39lJA2N9mvbi3OV+f/7OF5c7a9hWYWjAVXx0UnKmnIS6cauKf3+++TLl&#10;LEThamHAqYrvVeCXi8+fLlo/V2NYg6kVMkriwrz1FV/H6OdFEeRaWRFOwCtHRg1oRSQVV0WNoqXs&#10;1hTjsjwrWsDaI0gVAv297ox8kfNrrWS81zqoyEzFqbeYT8znazqLxYWYr1D4dSP7NsQ/dGFF46jo&#10;kOpaRME22PyVyjYSIYCOJxJsAVo3UuUZaJpR+WGap7XwKs9C4AQ/wBT+X1p5t31A1tQVp4tywtIV&#10;PRJowq2MYtMET+vDnLye/AP2WiAxzbrTaNOXpmC7DOl+gFTtIpP0czwtZ9PzU84k2cbjyfmszKAX&#10;b+EeQ/yqwLIkVBypfIZSbG9DpJLkenAhJbXTNZCluDcq9WDco9I0RyqZozOD1JVBthV090JK5eJZ&#10;GojyZe8UphtjhsDRsUATR31Q75vCVGbWEFgeC/yz4hCRq4KLQ7BtHOCxBPWPoXLnf5i+mzmN/wr1&#10;nq4PoeN18PKmIRBvRYgPAonIRHlaznhPhzbQVhx6ibM14K9j/5M/8YusnLW0GBUPPzcCFWfmmyPm&#10;zUaTSdqkrExOz8ek4HvL63uL29grIPxH9Ax4mcXkH81B1Aj2hXZ4maqSSThJtSsuIx6Uq9gtLL0C&#10;Ui2X2Y22x4t46568TMkTqokkz7sXgb5nUiQS3sFhicT8A6E63xTpYLmJoJvMtjdce7xp8zJp+lci&#10;rfZ7PXu9vWWL3wAAAP//AwBQSwMEFAAGAAgAAAAhAGTNAAvfAAAADQEAAA8AAABkcnMvZG93bnJl&#10;di54bWxMj81OwzAQhO9IvIO1SNyoY0xQG+JUBVS4Qvm7uvGSRMTrKHba8PYsJzjuzKfZmXI9+14c&#10;cIxdIANqkYFAqoPrqDHw+rK9WIKIyZKzfSA08I0R1tXpSWkLF470jIddagSHUCysgTaloZAy1i16&#10;GxdhQGLvM4zeJj7HRrrRHjnc9/Iyy66ltx3xh9YOeNdi/bWbvIGpfrj9aIbN0/1W06MMauXf3p0x&#10;52fz5gZEwjn9wfBbn6tDxZ32YSIXRW8gVypnlI1MKw2CkVV+xfP2LOllrkFWpfy/ovoBAAD//wMA&#10;UEsBAi0AFAAGAAgAAAAhALaDOJL+AAAA4QEAABMAAAAAAAAAAAAAAAAAAAAAAFtDb250ZW50X1R5&#10;cGVzXS54bWxQSwECLQAUAAYACAAAACEAOP0h/9YAAACUAQAACwAAAAAAAAAAAAAAAAAvAQAAX3Jl&#10;bHMvLnJlbHNQSwECLQAUAAYACAAAACEAc6m87mQCAAATBQAADgAAAAAAAAAAAAAAAAAuAgAAZHJz&#10;L2Uyb0RvYy54bWxQSwECLQAUAAYACAAAACEAZM0AC98AAAANAQAADwAAAAAAAAAAAAAAAAC+BAAA&#10;ZHJzL2Rvd25yZXYueG1sUEsFBgAAAAAEAAQA8wAAAMoFAAAAAA==&#10;" fillcolor="white [3201]" strokecolor="#70ad47 [3209]" strokeweight="1pt"/>
            </w:pict>
          </mc:Fallback>
        </mc:AlternateContent>
      </w:r>
      <w:r w:rsidR="007E220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E1F1A" wp14:editId="3EF06C52">
                <wp:simplePos x="0" y="0"/>
                <wp:positionH relativeFrom="column">
                  <wp:posOffset>-123825</wp:posOffset>
                </wp:positionH>
                <wp:positionV relativeFrom="paragraph">
                  <wp:posOffset>6548755</wp:posOffset>
                </wp:positionV>
                <wp:extent cx="2809875" cy="22479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224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DBE4D" id="Rectangle 3" o:spid="_x0000_s1026" style="position:absolute;margin-left:-9.75pt;margin-top:515.65pt;width:221.25pt;height:17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iSNZAIAABMFAAAOAAAAZHJzL2Uyb0RvYy54bWysVEtPGzEQvlfqf7B8L7sJ4RWxQRGIqhKC&#10;CKg4G6+drGp73LGTTfrrO/ZuFkpzqnrxznje337jy6utNWyjMDTgKj46KjlTTkLduGXFvz/ffjnn&#10;LEThamHAqYrvVOBXs8+fLls/VWNYgakVMkriwrT1FV/F6KdFEeRKWRGOwCtHRg1oRSQVl0WNoqXs&#10;1hTjsjwtWsDaI0gVAt3edEY+y/m1VjI+aB1UZKbi1FvMJ+bzNZ3F7FJMlyj8qpF9G+IfurCicVR0&#10;SHUjomBrbP5KZRuJEEDHIwm2AK0bqfIMNM2o/DDN00p4lWchcIIfYAr/L6283yyQNXXFjzlzwtIv&#10;eiTQhFsaxY4TPK0PU/J68gvstUBimnWr0aYvTcG2GdLdAKnaRibpcnxeXpyfnXAmyTYeT84uygx6&#10;8RbuMcSvCixLQsWRymcoxeYuRCpJrnsXUlI7XQNZijujUg/GPSpNc6SSOTozSF0bZBtB/15IqVw8&#10;TQNRvuydwnRjzBA4OhRo4qgP6n1TmMrMGgLLQ4F/VhwiclVwcQi2jQM8lKD+MVTu/PfTdzOn8V+h&#10;3tHvQ+h4Hby8bQjEOxHiQiARmShPyxkf6NAG2opDL3G2Avx16D75E7/IyllLi1Hx8HMtUHFmvjli&#10;3sVoMkmblJXJydmYFHxveX1vcWt7DYT/iJ4BL7OY/KPZixrBvtAOz1NVMgknqXbFZcS9ch27haVX&#10;QKr5PLvR9ngR79yTlyl5QjWR5Hn7ItD3TIpEwnvYL5GYfiBU55siHczXEXST2faGa483bV4mTf9K&#10;pNV+r2evt7ds9hsAAP//AwBQSwMEFAAGAAgAAAAhAIc6gKbgAAAADQEAAA8AAABkcnMvZG93bnJl&#10;di54bWxMj81OwzAQhO9IfQdrK3FrndQUtSFO1YIKVyh/VzdekqjxOoqdNrw9ywmOO/NpdibfjK4V&#10;Z+xD40lDOk9AIJXeNlRpeHvdz1YgQjRkTesJNXxjgE0xucpNZv2FXvB8iJXgEAqZ0VDH2GVShrJG&#10;Z8Lcd0jsffnemchnX0nbmwuHu1YukuRWOtMQf6hNh/c1lqfD4DQM5ePus+q2zw97RU/Sp2v3/mG1&#10;vp6O2zsQEcf4B8Nvfa4OBXc6+oFsEK2GWbpeMspGolIFgpGbheJ5R5bUaqlAFrn8v6L4AQAA//8D&#10;AFBLAQItABQABgAIAAAAIQC2gziS/gAAAOEBAAATAAAAAAAAAAAAAAAAAAAAAABbQ29udGVudF9U&#10;eXBlc10ueG1sUEsBAi0AFAAGAAgAAAAhADj9If/WAAAAlAEAAAsAAAAAAAAAAAAAAAAALwEAAF9y&#10;ZWxzLy5yZWxzUEsBAi0AFAAGAAgAAAAhAFvqJI1kAgAAEwUAAA4AAAAAAAAAAAAAAAAALgIAAGRy&#10;cy9lMm9Eb2MueG1sUEsBAi0AFAAGAAgAAAAhAIc6gKbgAAAADQEAAA8AAAAAAAAAAAAAAAAAvgQA&#10;AGRycy9kb3ducmV2LnhtbFBLBQYAAAAABAAEAPMAAADLBQAAAAA=&#10;" fillcolor="white [3201]" strokecolor="#70ad47 [3209]" strokeweight="1pt"/>
            </w:pict>
          </mc:Fallback>
        </mc:AlternateContent>
      </w:r>
    </w:p>
    <w:sectPr w:rsidR="004E7347" w:rsidRPr="00784F96" w:rsidSect="0089225E">
      <w:pgSz w:w="11906" w:h="16838"/>
      <w:pgMar w:top="1134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FC"/>
    <w:rsid w:val="000241A9"/>
    <w:rsid w:val="00072807"/>
    <w:rsid w:val="000A63D9"/>
    <w:rsid w:val="000B781D"/>
    <w:rsid w:val="00126ADA"/>
    <w:rsid w:val="001539E4"/>
    <w:rsid w:val="0017481A"/>
    <w:rsid w:val="0019104A"/>
    <w:rsid w:val="001A50A0"/>
    <w:rsid w:val="00262E55"/>
    <w:rsid w:val="00291C1D"/>
    <w:rsid w:val="002A01DE"/>
    <w:rsid w:val="002B36E9"/>
    <w:rsid w:val="00315204"/>
    <w:rsid w:val="003C32C2"/>
    <w:rsid w:val="003D5073"/>
    <w:rsid w:val="003F198B"/>
    <w:rsid w:val="00454D1D"/>
    <w:rsid w:val="0048062F"/>
    <w:rsid w:val="00487D96"/>
    <w:rsid w:val="00497657"/>
    <w:rsid w:val="004B1A68"/>
    <w:rsid w:val="004B68CE"/>
    <w:rsid w:val="004D2637"/>
    <w:rsid w:val="004E2D74"/>
    <w:rsid w:val="004E7347"/>
    <w:rsid w:val="004F580D"/>
    <w:rsid w:val="00540A59"/>
    <w:rsid w:val="005F4AFC"/>
    <w:rsid w:val="00602461"/>
    <w:rsid w:val="0061058C"/>
    <w:rsid w:val="00623AF6"/>
    <w:rsid w:val="0064038F"/>
    <w:rsid w:val="006441B4"/>
    <w:rsid w:val="007678F9"/>
    <w:rsid w:val="00784F96"/>
    <w:rsid w:val="007A28EC"/>
    <w:rsid w:val="007E2206"/>
    <w:rsid w:val="00823E60"/>
    <w:rsid w:val="008356D9"/>
    <w:rsid w:val="00846770"/>
    <w:rsid w:val="00855DDA"/>
    <w:rsid w:val="0087529B"/>
    <w:rsid w:val="0089225E"/>
    <w:rsid w:val="00895743"/>
    <w:rsid w:val="008D0A2D"/>
    <w:rsid w:val="00932874"/>
    <w:rsid w:val="009557CC"/>
    <w:rsid w:val="00971736"/>
    <w:rsid w:val="00A079E8"/>
    <w:rsid w:val="00A12C08"/>
    <w:rsid w:val="00A30A82"/>
    <w:rsid w:val="00AD1010"/>
    <w:rsid w:val="00B15A72"/>
    <w:rsid w:val="00B22DBF"/>
    <w:rsid w:val="00B70844"/>
    <w:rsid w:val="00B76FD1"/>
    <w:rsid w:val="00BE1B0B"/>
    <w:rsid w:val="00BF7A3D"/>
    <w:rsid w:val="00C61F3F"/>
    <w:rsid w:val="00CA7966"/>
    <w:rsid w:val="00CF5230"/>
    <w:rsid w:val="00D14D00"/>
    <w:rsid w:val="00D52739"/>
    <w:rsid w:val="00D74172"/>
    <w:rsid w:val="00E40A1C"/>
    <w:rsid w:val="00E64B25"/>
    <w:rsid w:val="00EB3891"/>
    <w:rsid w:val="00ED7373"/>
    <w:rsid w:val="00ED769C"/>
    <w:rsid w:val="00EE3B87"/>
    <w:rsid w:val="00F16D40"/>
    <w:rsid w:val="00F55165"/>
    <w:rsid w:val="00F5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98C2"/>
  <w15:chartTrackingRefBased/>
  <w15:docId w15:val="{B394AFB9-0F39-4552-9758-4E6FACDC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2D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cpb.polic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1BB24-2401-4F95-9EDE-FFF20F5D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Thanatda Konghatngam</dc:creator>
  <cp:keywords/>
  <dc:description/>
  <cp:lastModifiedBy>Thanatda Konghatngam</cp:lastModifiedBy>
  <cp:revision>25</cp:revision>
  <cp:lastPrinted>2019-06-07T07:58:00Z</cp:lastPrinted>
  <dcterms:created xsi:type="dcterms:W3CDTF">2019-05-07T11:08:00Z</dcterms:created>
  <dcterms:modified xsi:type="dcterms:W3CDTF">2019-06-10T07:51:00Z</dcterms:modified>
</cp:coreProperties>
</file>